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8EFB85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4C3D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0E6DEFA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05017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B8D2C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547C0DF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363184F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24C7D53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A521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08F20A" w14:textId="19D0BC44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 xml:space="preserve"> (tj. Dz.U. z 202</w:t>
      </w:r>
      <w:r w:rsidR="00FD434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FD4346">
        <w:rPr>
          <w:rFonts w:ascii="Arial" w:eastAsia="Times New Roman" w:hAnsi="Arial" w:cs="Arial"/>
          <w:sz w:val="20"/>
          <w:szCs w:val="20"/>
          <w:lang w:eastAsia="pl-PL"/>
        </w:rPr>
        <w:t>793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12D5B95B" w14:textId="77777777" w:rsidR="0026345A" w:rsidRDefault="001C2F3A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przy wykonywaniu zamówienia pn.:</w:t>
      </w:r>
    </w:p>
    <w:p w14:paraId="7992A6F5" w14:textId="0C282AB8" w:rsidR="00F93B20" w:rsidRPr="00F93B20" w:rsidRDefault="001C2F3A" w:rsidP="00F93B2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7D33472" w14:textId="77777777" w:rsidR="00FD4346" w:rsidRDefault="00FD4346" w:rsidP="00FD4346">
      <w:pPr>
        <w:pStyle w:val="Akapitzlist"/>
        <w:spacing w:after="160" w:line="259" w:lineRule="auto"/>
        <w:ind w:left="0" w:right="0"/>
        <w:jc w:val="center"/>
        <w:rPr>
          <w:rFonts w:ascii="Tahoma" w:hAnsi="Tahoma" w:cs="Tahoma"/>
          <w:b/>
          <w:bCs/>
          <w:szCs w:val="20"/>
        </w:rPr>
      </w:pPr>
      <w:r w:rsidRPr="00C30A7A">
        <w:rPr>
          <w:rFonts w:ascii="Tahoma" w:hAnsi="Tahoma" w:cs="Tahoma"/>
          <w:b/>
          <w:bCs/>
          <w:szCs w:val="20"/>
        </w:rPr>
        <w:t xml:space="preserve">OPRACOWANIE DOKUMENTACJI PROJEKTOWEJ DLA </w:t>
      </w:r>
      <w:r>
        <w:rPr>
          <w:rFonts w:ascii="Tahoma" w:hAnsi="Tahoma" w:cs="Tahoma"/>
          <w:b/>
          <w:bCs/>
          <w:szCs w:val="20"/>
        </w:rPr>
        <w:t>B</w:t>
      </w:r>
      <w:r w:rsidRPr="00C30A7A">
        <w:rPr>
          <w:rFonts w:ascii="Tahoma" w:hAnsi="Tahoma" w:cs="Tahoma"/>
          <w:b/>
          <w:bCs/>
          <w:szCs w:val="20"/>
        </w:rPr>
        <w:t>UDOWY REMIZY OSP KOSINA</w:t>
      </w:r>
      <w:r>
        <w:rPr>
          <w:rFonts w:ascii="Tahoma" w:hAnsi="Tahoma" w:cs="Tahoma"/>
          <w:b/>
          <w:bCs/>
          <w:szCs w:val="20"/>
        </w:rPr>
        <w:br/>
      </w:r>
      <w:r w:rsidRPr="00C30A7A">
        <w:rPr>
          <w:rFonts w:ascii="Tahoma" w:hAnsi="Tahoma" w:cs="Tahoma"/>
          <w:b/>
          <w:bCs/>
          <w:szCs w:val="20"/>
        </w:rPr>
        <w:t xml:space="preserve"> I BUDOWY REMIZY OSP ALBIGOWA-HONIE</w:t>
      </w:r>
    </w:p>
    <w:p w14:paraId="7C8FFF02" w14:textId="77777777" w:rsidR="00FD4346" w:rsidRPr="00C30A7A" w:rsidRDefault="00FD4346" w:rsidP="00FD4346">
      <w:pPr>
        <w:pStyle w:val="Akapitzlist"/>
        <w:spacing w:after="160" w:line="259" w:lineRule="auto"/>
        <w:ind w:left="0" w:right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Cs w:val="20"/>
        </w:rPr>
        <w:t>Część…….</w:t>
      </w:r>
    </w:p>
    <w:p w14:paraId="17AAB457" w14:textId="77777777" w:rsidR="00F93B20" w:rsidRPr="0026345A" w:rsidRDefault="00F93B20" w:rsidP="0026345A">
      <w:pPr>
        <w:spacing w:after="237"/>
        <w:ind w:left="437" w:hanging="10"/>
        <w:contextualSpacing/>
        <w:jc w:val="center"/>
        <w:rPr>
          <w:rFonts w:ascii="Arial" w:hAnsi="Arial" w:cs="Arial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3E2627EA" w14:textId="39A48A3C" w:rsidR="001C2F3A" w:rsidRPr="00C9628D" w:rsidRDefault="001C2F3A" w:rsidP="00AF43D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532EDC6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47CB34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9B9BD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45A36AA3" w14:textId="6BADAF42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1296114" w14:textId="77777777" w:rsidR="00305460" w:rsidRPr="001C2F3A" w:rsidRDefault="00305460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93EC9B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8CDCE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E201E06" w14:textId="77777777" w:rsidR="0026345A" w:rsidRPr="004359B7" w:rsidRDefault="0026345A" w:rsidP="0026345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12C959B" w14:textId="77777777" w:rsidR="0026345A" w:rsidRPr="004359B7" w:rsidRDefault="0026345A" w:rsidP="0026345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6745BCF" w14:textId="77777777" w:rsidR="0026345A" w:rsidRPr="004359B7" w:rsidRDefault="0026345A" w:rsidP="0026345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765BF"/>
    <w:rsid w:val="00121E14"/>
    <w:rsid w:val="00144CD7"/>
    <w:rsid w:val="001C2F3A"/>
    <w:rsid w:val="0026345A"/>
    <w:rsid w:val="00305460"/>
    <w:rsid w:val="00324D38"/>
    <w:rsid w:val="00394797"/>
    <w:rsid w:val="004359B7"/>
    <w:rsid w:val="00545A6C"/>
    <w:rsid w:val="00595F80"/>
    <w:rsid w:val="006142D7"/>
    <w:rsid w:val="0073257B"/>
    <w:rsid w:val="00923D53"/>
    <w:rsid w:val="009A0E71"/>
    <w:rsid w:val="00AF43DC"/>
    <w:rsid w:val="00B47638"/>
    <w:rsid w:val="00C50AFE"/>
    <w:rsid w:val="00C9628D"/>
    <w:rsid w:val="00CC26FF"/>
    <w:rsid w:val="00D65213"/>
    <w:rsid w:val="00E12DE2"/>
    <w:rsid w:val="00EB56B3"/>
    <w:rsid w:val="00F93B20"/>
    <w:rsid w:val="00FD4346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B47638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B47638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23</cp:revision>
  <dcterms:created xsi:type="dcterms:W3CDTF">2021-05-06T07:39:00Z</dcterms:created>
  <dcterms:modified xsi:type="dcterms:W3CDTF">2026-07-31T11:29:00Z</dcterms:modified>
</cp:coreProperties>
</file>